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6880" w14:textId="450430B5" w:rsidR="003C04E3" w:rsidRPr="00AB29E4" w:rsidRDefault="00402924" w:rsidP="00AB29E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Melmed Center </w:t>
      </w:r>
      <w:r w:rsidR="0007795C">
        <w:rPr>
          <w:rFonts w:cstheme="minorHAnsi"/>
          <w:b/>
          <w:bCs/>
          <w:sz w:val="24"/>
          <w:szCs w:val="24"/>
        </w:rPr>
        <w:t xml:space="preserve">recommendations </w:t>
      </w:r>
      <w:r w:rsidR="00F008A1" w:rsidRPr="00AB29E4">
        <w:rPr>
          <w:rFonts w:cstheme="minorHAnsi"/>
          <w:b/>
          <w:bCs/>
          <w:sz w:val="24"/>
          <w:szCs w:val="24"/>
        </w:rPr>
        <w:t>for parenting child</w:t>
      </w:r>
      <w:r w:rsidR="0007795C">
        <w:rPr>
          <w:rFonts w:cstheme="minorHAnsi"/>
          <w:b/>
          <w:bCs/>
          <w:sz w:val="24"/>
          <w:szCs w:val="24"/>
        </w:rPr>
        <w:t xml:space="preserve">ren with special needs </w:t>
      </w:r>
      <w:r w:rsidR="009B1AF6" w:rsidRPr="00AB29E4">
        <w:rPr>
          <w:rFonts w:cstheme="minorHAnsi"/>
          <w:b/>
          <w:bCs/>
          <w:sz w:val="24"/>
          <w:szCs w:val="24"/>
        </w:rPr>
        <w:t>during COVID-19</w:t>
      </w:r>
    </w:p>
    <w:p w14:paraId="09924AD7" w14:textId="4CA9105D" w:rsidR="000E6C80" w:rsidRPr="00952B8B" w:rsidRDefault="000E6C80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952B8B">
        <w:rPr>
          <w:rFonts w:cstheme="minorHAnsi"/>
          <w:sz w:val="24"/>
          <w:szCs w:val="24"/>
          <w:u w:val="single"/>
        </w:rPr>
        <w:t>ST4 Mindfulness Book for Kids series</w:t>
      </w:r>
    </w:p>
    <w:p w14:paraId="4C4DCF27" w14:textId="77777777" w:rsidR="000E6C80" w:rsidRPr="001F782A" w:rsidRDefault="000E6C80" w:rsidP="00AB29E4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F782A">
        <w:rPr>
          <w:rFonts w:cstheme="minorHAnsi"/>
          <w:i/>
          <w:iCs/>
          <w:sz w:val="24"/>
          <w:szCs w:val="24"/>
        </w:rPr>
        <w:t>Marvin’s Monster Diary – ADHD Attacks (But I Rock it, Big Time)</w:t>
      </w:r>
    </w:p>
    <w:p w14:paraId="6010FC15" w14:textId="77777777" w:rsidR="000E6C80" w:rsidRPr="001F782A" w:rsidRDefault="000E6C80" w:rsidP="00AB29E4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F782A">
        <w:rPr>
          <w:rFonts w:cstheme="minorHAnsi"/>
          <w:i/>
          <w:iCs/>
          <w:sz w:val="24"/>
          <w:szCs w:val="24"/>
        </w:rPr>
        <w:t>Timmy’s Monster Diary: Screen Time Attacks! (But I Tame It, Big Time)</w:t>
      </w:r>
    </w:p>
    <w:p w14:paraId="06A3A792" w14:textId="77777777" w:rsidR="000E6C80" w:rsidRPr="001F782A" w:rsidRDefault="000E6C80" w:rsidP="00AB29E4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F782A">
        <w:rPr>
          <w:rFonts w:cstheme="minorHAnsi"/>
          <w:i/>
          <w:iCs/>
          <w:sz w:val="24"/>
          <w:szCs w:val="24"/>
        </w:rPr>
        <w:t>Harriet’s Monster Diary – Awfully Anxious</w:t>
      </w:r>
      <w:r w:rsidRPr="001F782A">
        <w:rPr>
          <w:rStyle w:val="a-size-large"/>
          <w:rFonts w:cstheme="minorHAnsi"/>
          <w:i/>
          <w:iCs/>
          <w:sz w:val="24"/>
          <w:szCs w:val="24"/>
        </w:rPr>
        <w:t xml:space="preserve"> </w:t>
      </w:r>
      <w:r w:rsidRPr="001F782A">
        <w:rPr>
          <w:rStyle w:val="a-size-extra-large"/>
          <w:rFonts w:cstheme="minorHAnsi"/>
          <w:i/>
          <w:iCs/>
          <w:sz w:val="24"/>
          <w:szCs w:val="24"/>
        </w:rPr>
        <w:t xml:space="preserve">(But I Squish It, Big Time) </w:t>
      </w:r>
    </w:p>
    <w:p w14:paraId="4F603BC5" w14:textId="77777777" w:rsidR="000E6C80" w:rsidRPr="001F782A" w:rsidRDefault="000E6C80" w:rsidP="00AB29E4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F782A">
        <w:rPr>
          <w:rFonts w:cstheme="minorHAnsi"/>
          <w:i/>
          <w:iCs/>
          <w:sz w:val="24"/>
          <w:szCs w:val="24"/>
        </w:rPr>
        <w:t>Marvin's Monster Diary 2 (+ Lyssa): ADHD Emotion Explosion (But I Triumph, Big Time)</w:t>
      </w:r>
    </w:p>
    <w:p w14:paraId="39E1C318" w14:textId="77777777" w:rsidR="000E6C80" w:rsidRPr="001F782A" w:rsidRDefault="000E6C80" w:rsidP="00AB29E4">
      <w:pPr>
        <w:pStyle w:val="ListParagraph"/>
        <w:numPr>
          <w:ilvl w:val="1"/>
          <w:numId w:val="22"/>
        </w:numPr>
        <w:spacing w:after="0" w:line="240" w:lineRule="auto"/>
        <w:rPr>
          <w:rStyle w:val="a-size-large"/>
          <w:rFonts w:cstheme="minorHAnsi"/>
          <w:i/>
          <w:iCs/>
          <w:sz w:val="24"/>
          <w:szCs w:val="24"/>
        </w:rPr>
      </w:pPr>
      <w:r w:rsidRPr="001F782A">
        <w:rPr>
          <w:rStyle w:val="a-size-large"/>
          <w:rFonts w:cstheme="minorHAnsi"/>
          <w:i/>
          <w:iCs/>
          <w:sz w:val="24"/>
          <w:szCs w:val="24"/>
        </w:rPr>
        <w:t>Marvin's Monster Diary 3: Trouble with Friends (But I Get By, Big Time!)</w:t>
      </w:r>
    </w:p>
    <w:p w14:paraId="567A3D92" w14:textId="12C51075" w:rsidR="00671D4F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8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UConn Parent Training website</w:t>
        </w:r>
      </w:hyperlink>
      <w:r w:rsidR="00F77A3B" w:rsidRPr="0069037B">
        <w:rPr>
          <w:rFonts w:cstheme="minorHAnsi"/>
          <w:sz w:val="24"/>
          <w:szCs w:val="24"/>
        </w:rPr>
        <w:t xml:space="preserve">  A</w:t>
      </w:r>
      <w:r w:rsidR="00671D4F" w:rsidRPr="0069037B">
        <w:rPr>
          <w:rFonts w:cstheme="minorHAnsi"/>
          <w:sz w:val="24"/>
          <w:szCs w:val="24"/>
        </w:rPr>
        <w:t xml:space="preserve"> free, web-based training program to educate caregivers in basic behavioral and naturalistic teaching principles</w:t>
      </w:r>
      <w:r w:rsidR="002A049B">
        <w:rPr>
          <w:rFonts w:cstheme="minorHAnsi"/>
          <w:sz w:val="24"/>
          <w:szCs w:val="24"/>
        </w:rPr>
        <w:t>.</w:t>
      </w:r>
      <w:r w:rsidR="00A03F67">
        <w:rPr>
          <w:rFonts w:cstheme="minorHAnsi"/>
          <w:sz w:val="24"/>
          <w:szCs w:val="24"/>
        </w:rPr>
        <w:t xml:space="preserve"> </w:t>
      </w:r>
    </w:p>
    <w:p w14:paraId="2A98F20B" w14:textId="72BE1609" w:rsidR="00671D4F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9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Exercise Buddy</w:t>
        </w:r>
      </w:hyperlink>
      <w:r w:rsidR="00671D4F" w:rsidRPr="0069037B">
        <w:rPr>
          <w:rFonts w:cstheme="minorHAnsi"/>
          <w:sz w:val="24"/>
          <w:szCs w:val="24"/>
        </w:rPr>
        <w:t> </w:t>
      </w:r>
      <w:r w:rsidR="00F77A3B" w:rsidRPr="0069037B">
        <w:rPr>
          <w:rFonts w:cstheme="minorHAnsi"/>
          <w:sz w:val="24"/>
          <w:szCs w:val="24"/>
        </w:rPr>
        <w:t xml:space="preserve">  </w:t>
      </w:r>
      <w:r w:rsidR="002A049B">
        <w:rPr>
          <w:rFonts w:cstheme="minorHAnsi"/>
          <w:sz w:val="24"/>
          <w:szCs w:val="24"/>
        </w:rPr>
        <w:t>O</w:t>
      </w:r>
      <w:r w:rsidR="00671D4F" w:rsidRPr="0069037B">
        <w:rPr>
          <w:rFonts w:cstheme="minorHAnsi"/>
          <w:sz w:val="24"/>
          <w:szCs w:val="24"/>
        </w:rPr>
        <w:t xml:space="preserve">pportunities to facilitate physical activity during COVID-19 is critical. Exercise Buddy is an app which can help increase physical activity. </w:t>
      </w:r>
    </w:p>
    <w:p w14:paraId="56595E77" w14:textId="2C453A84" w:rsidR="00923E61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0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 xml:space="preserve">Help Is </w:t>
        </w:r>
        <w:r w:rsidR="00BD1DAA" w:rsidRPr="0069037B">
          <w:rPr>
            <w:rFonts w:cstheme="minorHAnsi"/>
            <w:sz w:val="24"/>
            <w:szCs w:val="24"/>
            <w:u w:val="single"/>
          </w:rPr>
          <w:t>in</w:t>
        </w:r>
        <w:r w:rsidR="00671D4F" w:rsidRPr="0069037B">
          <w:rPr>
            <w:rFonts w:cstheme="minorHAnsi"/>
            <w:sz w:val="24"/>
            <w:szCs w:val="24"/>
            <w:u w:val="single"/>
          </w:rPr>
          <w:t xml:space="preserve"> Your Hands</w:t>
        </w:r>
      </w:hyperlink>
      <w:r w:rsidR="00F77A3B" w:rsidRPr="0069037B">
        <w:rPr>
          <w:rFonts w:cstheme="minorHAnsi"/>
          <w:sz w:val="24"/>
          <w:szCs w:val="24"/>
        </w:rPr>
        <w:t xml:space="preserve">  </w:t>
      </w:r>
      <w:r w:rsidR="00836B85">
        <w:rPr>
          <w:rFonts w:cstheme="minorHAnsi"/>
          <w:sz w:val="24"/>
          <w:szCs w:val="24"/>
        </w:rPr>
        <w:t>1</w:t>
      </w:r>
      <w:r w:rsidR="00671D4F" w:rsidRPr="0069037B">
        <w:rPr>
          <w:rFonts w:cstheme="minorHAnsi"/>
          <w:sz w:val="24"/>
          <w:szCs w:val="24"/>
        </w:rPr>
        <w:t xml:space="preserve">6 lessons with animated videos of that walk caregivers through strategies </w:t>
      </w:r>
      <w:r w:rsidR="00836B85">
        <w:rPr>
          <w:rFonts w:cstheme="minorHAnsi"/>
          <w:sz w:val="24"/>
          <w:szCs w:val="24"/>
        </w:rPr>
        <w:t>to</w:t>
      </w:r>
      <w:r w:rsidR="00671D4F" w:rsidRPr="0069037B">
        <w:rPr>
          <w:rFonts w:cstheme="minorHAnsi"/>
          <w:sz w:val="24"/>
          <w:szCs w:val="24"/>
        </w:rPr>
        <w:t xml:space="preserve"> use with toddlers to support social communication</w:t>
      </w:r>
      <w:r w:rsidR="00671D4F" w:rsidRPr="0069037B">
        <w:rPr>
          <w:rFonts w:cstheme="minorHAnsi"/>
          <w:i/>
          <w:iCs/>
          <w:sz w:val="24"/>
          <w:szCs w:val="24"/>
        </w:rPr>
        <w:t>.</w:t>
      </w:r>
      <w:r w:rsidR="00A03F67">
        <w:rPr>
          <w:rFonts w:cstheme="minorHAnsi"/>
          <w:i/>
          <w:iCs/>
          <w:sz w:val="24"/>
          <w:szCs w:val="24"/>
        </w:rPr>
        <w:t xml:space="preserve"> </w:t>
      </w:r>
    </w:p>
    <w:p w14:paraId="572E94AB" w14:textId="121F87CE" w:rsidR="001B0029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1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We Wear Masks</w:t>
        </w:r>
      </w:hyperlink>
      <w:r w:rsidR="00923E61" w:rsidRPr="0069037B">
        <w:rPr>
          <w:rFonts w:cstheme="minorHAnsi"/>
          <w:sz w:val="24"/>
          <w:szCs w:val="24"/>
          <w:u w:val="single"/>
        </w:rPr>
        <w:t xml:space="preserve">  </w:t>
      </w:r>
      <w:r w:rsidR="00671D4F" w:rsidRPr="0069037B">
        <w:rPr>
          <w:rFonts w:cstheme="minorHAnsi"/>
          <w:sz w:val="24"/>
          <w:szCs w:val="24"/>
        </w:rPr>
        <w:t>A simple Social Story to help children understand why we wear masks</w:t>
      </w:r>
    </w:p>
    <w:p w14:paraId="13B9E762" w14:textId="397EDA80" w:rsidR="001B0029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2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 xml:space="preserve">Making Mask-Wearing Easier for Autistic Adults and Those </w:t>
        </w:r>
        <w:r w:rsidR="00BD1DAA" w:rsidRPr="0069037B">
          <w:rPr>
            <w:rFonts w:cstheme="minorHAnsi"/>
            <w:sz w:val="24"/>
            <w:szCs w:val="24"/>
            <w:u w:val="single"/>
          </w:rPr>
          <w:t>with</w:t>
        </w:r>
        <w:r w:rsidR="00671D4F" w:rsidRPr="0069037B">
          <w:rPr>
            <w:rFonts w:cstheme="minorHAnsi"/>
            <w:sz w:val="24"/>
            <w:szCs w:val="24"/>
            <w:u w:val="single"/>
          </w:rPr>
          <w:t xml:space="preserve"> Sensory Needs</w:t>
        </w:r>
      </w:hyperlink>
      <w:r w:rsidR="00671D4F" w:rsidRPr="0069037B">
        <w:rPr>
          <w:rFonts w:cstheme="minorHAnsi"/>
          <w:sz w:val="24"/>
          <w:szCs w:val="24"/>
        </w:rPr>
        <w:br/>
      </w:r>
      <w:r w:rsidR="00923E61" w:rsidRPr="0069037B">
        <w:rPr>
          <w:rFonts w:cstheme="minorHAnsi"/>
          <w:sz w:val="24"/>
          <w:szCs w:val="24"/>
        </w:rPr>
        <w:t>S</w:t>
      </w:r>
      <w:r w:rsidR="00671D4F" w:rsidRPr="0069037B">
        <w:rPr>
          <w:rFonts w:cstheme="minorHAnsi"/>
          <w:sz w:val="24"/>
          <w:szCs w:val="24"/>
        </w:rPr>
        <w:t>ome easy steps to practice mask-wearing</w:t>
      </w:r>
      <w:r w:rsidR="00FF5581">
        <w:rPr>
          <w:rFonts w:cstheme="minorHAnsi"/>
          <w:sz w:val="24"/>
          <w:szCs w:val="24"/>
        </w:rPr>
        <w:t>.</w:t>
      </w:r>
    </w:p>
    <w:p w14:paraId="4B3E7AA3" w14:textId="63517876" w:rsidR="001B0029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3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Caregiver Tips to Make Mask-Wearing Easier for People with Autism</w:t>
        </w:r>
      </w:hyperlink>
      <w:r w:rsidR="00671D4F" w:rsidRPr="0069037B">
        <w:rPr>
          <w:rFonts w:cstheme="minorHAnsi"/>
          <w:sz w:val="24"/>
          <w:szCs w:val="24"/>
        </w:rPr>
        <w:t xml:space="preserve"> </w:t>
      </w:r>
      <w:r w:rsidR="00DC62C0" w:rsidRPr="0069037B">
        <w:rPr>
          <w:rFonts w:cstheme="minorHAnsi"/>
          <w:sz w:val="24"/>
          <w:szCs w:val="24"/>
        </w:rPr>
        <w:t xml:space="preserve"> S</w:t>
      </w:r>
      <w:r w:rsidR="00671D4F" w:rsidRPr="0069037B">
        <w:rPr>
          <w:rFonts w:cstheme="minorHAnsi"/>
          <w:sz w:val="24"/>
          <w:szCs w:val="24"/>
        </w:rPr>
        <w:t xml:space="preserve">teps </w:t>
      </w:r>
      <w:r w:rsidRPr="0069037B">
        <w:rPr>
          <w:rFonts w:cstheme="minorHAnsi"/>
          <w:sz w:val="24"/>
          <w:szCs w:val="24"/>
        </w:rPr>
        <w:t>caregivers can</w:t>
      </w:r>
      <w:r w:rsidR="00671D4F" w:rsidRPr="0069037B">
        <w:rPr>
          <w:rFonts w:cstheme="minorHAnsi"/>
          <w:sz w:val="24"/>
          <w:szCs w:val="24"/>
        </w:rPr>
        <w:t xml:space="preserve"> use to help children wear masks successfully as communities re-open</w:t>
      </w:r>
      <w:r>
        <w:rPr>
          <w:rFonts w:cstheme="minorHAnsi"/>
          <w:sz w:val="24"/>
          <w:szCs w:val="24"/>
        </w:rPr>
        <w:t>.</w:t>
      </w:r>
    </w:p>
    <w:p w14:paraId="031DF469" w14:textId="77777777" w:rsidR="001B0029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4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ASD Strategies in Action</w:t>
        </w:r>
      </w:hyperlink>
      <w:r w:rsidR="00671D4F" w:rsidRPr="0069037B">
        <w:rPr>
          <w:rFonts w:cstheme="minorHAnsi"/>
          <w:sz w:val="24"/>
          <w:szCs w:val="24"/>
        </w:rPr>
        <w:t> </w:t>
      </w:r>
      <w:r w:rsidR="00DC62C0" w:rsidRPr="0069037B">
        <w:rPr>
          <w:rFonts w:cstheme="minorHAnsi"/>
          <w:sz w:val="24"/>
          <w:szCs w:val="24"/>
        </w:rPr>
        <w:t xml:space="preserve"> </w:t>
      </w:r>
      <w:r w:rsidR="00671D4F" w:rsidRPr="0069037B">
        <w:rPr>
          <w:rFonts w:cstheme="minorHAnsi"/>
          <w:sz w:val="24"/>
          <w:szCs w:val="24"/>
        </w:rPr>
        <w:t>30+ hours of online video learning resources available at no cost for the autism community.</w:t>
      </w:r>
    </w:p>
    <w:p w14:paraId="5C72B26C" w14:textId="1594A8D7" w:rsidR="00671D4F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5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COVID-19 Video Teaching Story from University of Miami – NSU</w:t>
        </w:r>
      </w:hyperlink>
      <w:r w:rsidR="00DC62C0" w:rsidRPr="0069037B">
        <w:rPr>
          <w:rFonts w:cstheme="minorHAnsi"/>
          <w:sz w:val="24"/>
          <w:szCs w:val="24"/>
          <w:u w:val="single"/>
        </w:rPr>
        <w:t xml:space="preserve">  </w:t>
      </w:r>
      <w:r w:rsidR="00DC62C0" w:rsidRPr="0069037B">
        <w:rPr>
          <w:rFonts w:cstheme="minorHAnsi"/>
          <w:sz w:val="24"/>
          <w:szCs w:val="24"/>
        </w:rPr>
        <w:t xml:space="preserve">A </w:t>
      </w:r>
      <w:r w:rsidR="00671D4F" w:rsidRPr="0069037B">
        <w:rPr>
          <w:rFonts w:cstheme="minorHAnsi"/>
          <w:sz w:val="24"/>
          <w:szCs w:val="24"/>
        </w:rPr>
        <w:t>helpful social narrative video to help individuals with autism understand the Coronavirus</w:t>
      </w:r>
    </w:p>
    <w:p w14:paraId="3733BC4A" w14:textId="290D0300" w:rsidR="00671D4F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6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UC Davis Autism Distance Education Parent Training (ADEPT)</w:t>
        </w:r>
      </w:hyperlink>
      <w:r w:rsidR="00DC62C0" w:rsidRPr="0069037B">
        <w:rPr>
          <w:rFonts w:cstheme="minorHAnsi"/>
          <w:sz w:val="24"/>
          <w:szCs w:val="24"/>
        </w:rPr>
        <w:t xml:space="preserve">  A</w:t>
      </w:r>
      <w:r w:rsidR="00671D4F" w:rsidRPr="0069037B">
        <w:rPr>
          <w:rFonts w:cstheme="minorHAnsi"/>
          <w:sz w:val="24"/>
          <w:szCs w:val="24"/>
        </w:rPr>
        <w:t xml:space="preserve"> 10-lesson learning module</w:t>
      </w:r>
      <w:r w:rsidR="00DE6638">
        <w:rPr>
          <w:rFonts w:cstheme="minorHAnsi"/>
          <w:sz w:val="24"/>
          <w:szCs w:val="24"/>
        </w:rPr>
        <w:t xml:space="preserve"> which </w:t>
      </w:r>
      <w:r w:rsidR="00671D4F" w:rsidRPr="0069037B">
        <w:rPr>
          <w:rFonts w:cstheme="minorHAnsi"/>
          <w:sz w:val="24"/>
          <w:szCs w:val="24"/>
        </w:rPr>
        <w:t>provide</w:t>
      </w:r>
      <w:r w:rsidR="00DE6638">
        <w:rPr>
          <w:rFonts w:cstheme="minorHAnsi"/>
          <w:sz w:val="24"/>
          <w:szCs w:val="24"/>
        </w:rPr>
        <w:t>s</w:t>
      </w:r>
      <w:r w:rsidR="00671D4F" w:rsidRPr="0069037B">
        <w:rPr>
          <w:rFonts w:cstheme="minorHAnsi"/>
          <w:sz w:val="24"/>
          <w:szCs w:val="24"/>
        </w:rPr>
        <w:t xml:space="preserve"> parents with tools to </w:t>
      </w:r>
      <w:r w:rsidR="00420103" w:rsidRPr="0069037B">
        <w:rPr>
          <w:rFonts w:cstheme="minorHAnsi"/>
          <w:sz w:val="24"/>
          <w:szCs w:val="24"/>
        </w:rPr>
        <w:t>teach functional skills</w:t>
      </w:r>
      <w:r>
        <w:rPr>
          <w:rFonts w:cstheme="minorHAnsi"/>
          <w:sz w:val="24"/>
          <w:szCs w:val="24"/>
        </w:rPr>
        <w:t>.</w:t>
      </w:r>
    </w:p>
    <w:p w14:paraId="4EA30E58" w14:textId="259F8C57" w:rsidR="00671D4F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7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Challenging Behaviors Tool Kit</w:t>
        </w:r>
      </w:hyperlink>
      <w:r w:rsidR="00FC19FF" w:rsidRPr="0069037B">
        <w:rPr>
          <w:rFonts w:cstheme="minorHAnsi"/>
          <w:sz w:val="24"/>
          <w:szCs w:val="24"/>
          <w:u w:val="single"/>
        </w:rPr>
        <w:t xml:space="preserve"> </w:t>
      </w:r>
      <w:r w:rsidR="00671D4F" w:rsidRPr="0069037B">
        <w:rPr>
          <w:rFonts w:cstheme="minorHAnsi"/>
          <w:sz w:val="24"/>
          <w:szCs w:val="24"/>
        </w:rPr>
        <w:t>Challenging Behaviors Tool Kit offers strategies to help families understand behaviors and how to support their loved ones in difficult situations. </w:t>
      </w:r>
    </w:p>
    <w:p w14:paraId="606A1BE9" w14:textId="2B9F738F" w:rsidR="00671D4F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8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Tips for managing children at home during COVID-19</w:t>
        </w:r>
      </w:hyperlink>
    </w:p>
    <w:p w14:paraId="42C6D716" w14:textId="2BDA02A7" w:rsidR="00671D4F" w:rsidRPr="0069037B" w:rsidRDefault="0007795C" w:rsidP="00AB29E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19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Coronavirus (COVID-19) Virtual Outreach Series</w:t>
        </w:r>
      </w:hyperlink>
      <w:r w:rsidR="00671D4F" w:rsidRPr="0069037B">
        <w:rPr>
          <w:rFonts w:cstheme="minorHAnsi"/>
          <w:sz w:val="24"/>
          <w:szCs w:val="24"/>
        </w:rPr>
        <w:t> from Cincinnati Children’s Hospital</w:t>
      </w:r>
      <w:r w:rsidR="00671D4F" w:rsidRPr="0069037B">
        <w:rPr>
          <w:rFonts w:cstheme="minorHAnsi"/>
          <w:i/>
          <w:iCs/>
          <w:sz w:val="24"/>
          <w:szCs w:val="24"/>
        </w:rPr>
        <w:t>: Supporting Families Through COVID-19 includes the following topics:</w:t>
      </w:r>
    </w:p>
    <w:p w14:paraId="61364819" w14:textId="77777777" w:rsidR="00671D4F" w:rsidRPr="0069037B" w:rsidRDefault="0007795C" w:rsidP="00AB29E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20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Homebound: Strategies to Improve Compliance and Cooperation with Your Children</w:t>
        </w:r>
      </w:hyperlink>
    </w:p>
    <w:p w14:paraId="7A78D081" w14:textId="77777777" w:rsidR="00671D4F" w:rsidRPr="0069037B" w:rsidRDefault="0007795C" w:rsidP="00AB29E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21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Behavior Management Basics</w:t>
        </w:r>
      </w:hyperlink>
    </w:p>
    <w:p w14:paraId="4A5C4B94" w14:textId="77777777" w:rsidR="00671D4F" w:rsidRPr="0069037B" w:rsidRDefault="0007795C" w:rsidP="00AB29E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22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Sleep Hygiene Tips for Parents of Children with Developmental Disabilities</w:t>
        </w:r>
      </w:hyperlink>
    </w:p>
    <w:p w14:paraId="51CC4A20" w14:textId="77777777" w:rsidR="00671D4F" w:rsidRPr="0069037B" w:rsidRDefault="0007795C" w:rsidP="00AB29E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23" w:tgtFrame="_blank" w:history="1">
        <w:r w:rsidR="00671D4F" w:rsidRPr="0069037B">
          <w:rPr>
            <w:rFonts w:cstheme="minorHAnsi"/>
            <w:sz w:val="24"/>
            <w:szCs w:val="24"/>
            <w:u w:val="single"/>
          </w:rPr>
          <w:t>Calming Strategies in the COVID-19 Storm</w:t>
        </w:r>
      </w:hyperlink>
    </w:p>
    <w:p w14:paraId="4DD56199" w14:textId="40BE8571" w:rsidR="00317578" w:rsidRPr="0069037B" w:rsidRDefault="0007795C" w:rsidP="00AB29E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24" w:history="1">
        <w:r w:rsidR="00671D4F" w:rsidRPr="0069037B">
          <w:rPr>
            <w:rFonts w:cstheme="minorHAnsi"/>
            <w:sz w:val="24"/>
            <w:szCs w:val="24"/>
            <w:u w:val="single"/>
          </w:rPr>
          <w:t>Coping with disrupted routines</w:t>
        </w:r>
      </w:hyperlink>
    </w:p>
    <w:p w14:paraId="18F14F6A" w14:textId="77777777" w:rsidR="00317578" w:rsidRPr="0069037B" w:rsidRDefault="0007795C" w:rsidP="00AB29E4">
      <w:pPr>
        <w:pStyle w:val="ListParagraph"/>
        <w:numPr>
          <w:ilvl w:val="1"/>
          <w:numId w:val="22"/>
        </w:numPr>
        <w:spacing w:line="240" w:lineRule="auto"/>
        <w:rPr>
          <w:rFonts w:cstheme="minorHAnsi"/>
          <w:sz w:val="24"/>
          <w:szCs w:val="24"/>
        </w:rPr>
      </w:pPr>
      <w:hyperlink r:id="rId25" w:history="1">
        <w:r w:rsidR="00671D4F" w:rsidRPr="0069037B">
          <w:rPr>
            <w:rFonts w:cstheme="minorHAnsi"/>
            <w:sz w:val="24"/>
            <w:szCs w:val="24"/>
            <w:u w:val="single"/>
          </w:rPr>
          <w:t>Continuing clinical care during social distancing and school/program closures</w:t>
        </w:r>
      </w:hyperlink>
    </w:p>
    <w:p w14:paraId="06D202A1" w14:textId="77777777" w:rsidR="00D94CB4" w:rsidRPr="0069037B" w:rsidRDefault="00D94CB4" w:rsidP="000346F6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sectPr w:rsidR="00D94CB4" w:rsidRPr="0069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5DAA"/>
    <w:multiLevelType w:val="hybridMultilevel"/>
    <w:tmpl w:val="F47CF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FB7"/>
    <w:multiLevelType w:val="hybridMultilevel"/>
    <w:tmpl w:val="2A486914"/>
    <w:lvl w:ilvl="0" w:tplc="B70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47F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AB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23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C4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C0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0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651907"/>
    <w:multiLevelType w:val="multilevel"/>
    <w:tmpl w:val="C76E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65520"/>
    <w:multiLevelType w:val="multilevel"/>
    <w:tmpl w:val="EA38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B6CE4"/>
    <w:multiLevelType w:val="multilevel"/>
    <w:tmpl w:val="52E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85425"/>
    <w:multiLevelType w:val="multilevel"/>
    <w:tmpl w:val="BF0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F5043"/>
    <w:multiLevelType w:val="hybridMultilevel"/>
    <w:tmpl w:val="D1B0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7422"/>
    <w:multiLevelType w:val="hybridMultilevel"/>
    <w:tmpl w:val="135E45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22B2C"/>
    <w:multiLevelType w:val="hybridMultilevel"/>
    <w:tmpl w:val="CDE2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5497"/>
    <w:multiLevelType w:val="multilevel"/>
    <w:tmpl w:val="FAD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F0906"/>
    <w:multiLevelType w:val="multilevel"/>
    <w:tmpl w:val="A2E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246AA"/>
    <w:multiLevelType w:val="hybridMultilevel"/>
    <w:tmpl w:val="4626A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B742D"/>
    <w:multiLevelType w:val="multilevel"/>
    <w:tmpl w:val="7FEE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5330E"/>
    <w:multiLevelType w:val="hybridMultilevel"/>
    <w:tmpl w:val="CDE2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66EF"/>
    <w:multiLevelType w:val="hybridMultilevel"/>
    <w:tmpl w:val="5AF4DA5A"/>
    <w:lvl w:ilvl="0" w:tplc="62E8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CE260">
      <w:numFmt w:val="none"/>
      <w:lvlText w:val=""/>
      <w:lvlJc w:val="left"/>
      <w:pPr>
        <w:tabs>
          <w:tab w:val="num" w:pos="360"/>
        </w:tabs>
      </w:pPr>
    </w:lvl>
    <w:lvl w:ilvl="2" w:tplc="245C6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C9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2E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89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63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27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1305F0"/>
    <w:multiLevelType w:val="hybridMultilevel"/>
    <w:tmpl w:val="13C847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A57720E"/>
    <w:multiLevelType w:val="multilevel"/>
    <w:tmpl w:val="A9CE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B36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DC3A88"/>
    <w:multiLevelType w:val="multilevel"/>
    <w:tmpl w:val="5C5E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93E9F"/>
    <w:multiLevelType w:val="hybridMultilevel"/>
    <w:tmpl w:val="17F8F7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94EAD"/>
    <w:multiLevelType w:val="hybridMultilevel"/>
    <w:tmpl w:val="F3D6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A3853"/>
    <w:multiLevelType w:val="multilevel"/>
    <w:tmpl w:val="F3F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6"/>
  </w:num>
  <w:num w:numId="5">
    <w:abstractNumId w:val="3"/>
  </w:num>
  <w:num w:numId="6">
    <w:abstractNumId w:val="10"/>
  </w:num>
  <w:num w:numId="7">
    <w:abstractNumId w:val="18"/>
  </w:num>
  <w:num w:numId="8">
    <w:abstractNumId w:val="4"/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6"/>
  </w:num>
  <w:num w:numId="19">
    <w:abstractNumId w:val="15"/>
  </w:num>
  <w:num w:numId="20">
    <w:abstractNumId w:val="19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A"/>
    <w:rsid w:val="0000521D"/>
    <w:rsid w:val="00007A2E"/>
    <w:rsid w:val="00024BD4"/>
    <w:rsid w:val="000346F6"/>
    <w:rsid w:val="00035ED2"/>
    <w:rsid w:val="000408B7"/>
    <w:rsid w:val="0006668A"/>
    <w:rsid w:val="0007795C"/>
    <w:rsid w:val="00080574"/>
    <w:rsid w:val="000902F0"/>
    <w:rsid w:val="000A4636"/>
    <w:rsid w:val="000B4000"/>
    <w:rsid w:val="000C2A62"/>
    <w:rsid w:val="000C4CA9"/>
    <w:rsid w:val="000D59F4"/>
    <w:rsid w:val="000E3AD2"/>
    <w:rsid w:val="000E6344"/>
    <w:rsid w:val="000E6C80"/>
    <w:rsid w:val="00106208"/>
    <w:rsid w:val="00125F0E"/>
    <w:rsid w:val="00127876"/>
    <w:rsid w:val="00133B58"/>
    <w:rsid w:val="00141D0B"/>
    <w:rsid w:val="00152442"/>
    <w:rsid w:val="001615E2"/>
    <w:rsid w:val="001A388D"/>
    <w:rsid w:val="001B0029"/>
    <w:rsid w:val="001E64DD"/>
    <w:rsid w:val="001F677B"/>
    <w:rsid w:val="001F782A"/>
    <w:rsid w:val="00204F3B"/>
    <w:rsid w:val="00213792"/>
    <w:rsid w:val="00233009"/>
    <w:rsid w:val="002377E4"/>
    <w:rsid w:val="002441EC"/>
    <w:rsid w:val="00276937"/>
    <w:rsid w:val="0028348D"/>
    <w:rsid w:val="00294527"/>
    <w:rsid w:val="002A049B"/>
    <w:rsid w:val="002A0C00"/>
    <w:rsid w:val="002A17AF"/>
    <w:rsid w:val="002C405A"/>
    <w:rsid w:val="002D28E0"/>
    <w:rsid w:val="002E0438"/>
    <w:rsid w:val="002E7BE6"/>
    <w:rsid w:val="003131DE"/>
    <w:rsid w:val="00314E49"/>
    <w:rsid w:val="00317578"/>
    <w:rsid w:val="0032026A"/>
    <w:rsid w:val="0032790A"/>
    <w:rsid w:val="0034039A"/>
    <w:rsid w:val="00355E37"/>
    <w:rsid w:val="00366729"/>
    <w:rsid w:val="00367664"/>
    <w:rsid w:val="00373D6D"/>
    <w:rsid w:val="00374FF4"/>
    <w:rsid w:val="0039710F"/>
    <w:rsid w:val="003A109B"/>
    <w:rsid w:val="003C04E3"/>
    <w:rsid w:val="003C74C0"/>
    <w:rsid w:val="003D3A37"/>
    <w:rsid w:val="003D3C1A"/>
    <w:rsid w:val="003E2EA3"/>
    <w:rsid w:val="00402924"/>
    <w:rsid w:val="00420103"/>
    <w:rsid w:val="00427D38"/>
    <w:rsid w:val="00431FC3"/>
    <w:rsid w:val="00441E79"/>
    <w:rsid w:val="00464B18"/>
    <w:rsid w:val="004B18AF"/>
    <w:rsid w:val="004C02B7"/>
    <w:rsid w:val="004C0E10"/>
    <w:rsid w:val="004C7948"/>
    <w:rsid w:val="004D23C3"/>
    <w:rsid w:val="004D7516"/>
    <w:rsid w:val="004E0D4F"/>
    <w:rsid w:val="004E1A66"/>
    <w:rsid w:val="004E1F70"/>
    <w:rsid w:val="004F50A9"/>
    <w:rsid w:val="004F6101"/>
    <w:rsid w:val="004F66DF"/>
    <w:rsid w:val="0050155F"/>
    <w:rsid w:val="005150DC"/>
    <w:rsid w:val="00530726"/>
    <w:rsid w:val="005310B5"/>
    <w:rsid w:val="005316CE"/>
    <w:rsid w:val="00536502"/>
    <w:rsid w:val="005567E2"/>
    <w:rsid w:val="005626BD"/>
    <w:rsid w:val="00583C37"/>
    <w:rsid w:val="005873A5"/>
    <w:rsid w:val="00593655"/>
    <w:rsid w:val="005F06B9"/>
    <w:rsid w:val="00604521"/>
    <w:rsid w:val="0060523D"/>
    <w:rsid w:val="00605885"/>
    <w:rsid w:val="00612B6A"/>
    <w:rsid w:val="006263C2"/>
    <w:rsid w:val="00631C10"/>
    <w:rsid w:val="006364FA"/>
    <w:rsid w:val="00644F41"/>
    <w:rsid w:val="00646057"/>
    <w:rsid w:val="00663967"/>
    <w:rsid w:val="00671D4F"/>
    <w:rsid w:val="00680EA6"/>
    <w:rsid w:val="00685C00"/>
    <w:rsid w:val="0069037B"/>
    <w:rsid w:val="00695DB2"/>
    <w:rsid w:val="006B1975"/>
    <w:rsid w:val="006B7587"/>
    <w:rsid w:val="006C6743"/>
    <w:rsid w:val="006E0C3E"/>
    <w:rsid w:val="006E6EB1"/>
    <w:rsid w:val="006E7320"/>
    <w:rsid w:val="0073474D"/>
    <w:rsid w:val="00755CA0"/>
    <w:rsid w:val="00760834"/>
    <w:rsid w:val="00781069"/>
    <w:rsid w:val="00786B40"/>
    <w:rsid w:val="00794F6C"/>
    <w:rsid w:val="00795421"/>
    <w:rsid w:val="00797380"/>
    <w:rsid w:val="007B6FC9"/>
    <w:rsid w:val="00801530"/>
    <w:rsid w:val="00830364"/>
    <w:rsid w:val="00832AD9"/>
    <w:rsid w:val="00836B85"/>
    <w:rsid w:val="0086284A"/>
    <w:rsid w:val="00876923"/>
    <w:rsid w:val="00884A08"/>
    <w:rsid w:val="008865E0"/>
    <w:rsid w:val="008A462F"/>
    <w:rsid w:val="008C3582"/>
    <w:rsid w:val="008D6FE3"/>
    <w:rsid w:val="00906F26"/>
    <w:rsid w:val="00910798"/>
    <w:rsid w:val="00923E61"/>
    <w:rsid w:val="00952B8B"/>
    <w:rsid w:val="00982CE8"/>
    <w:rsid w:val="00992A22"/>
    <w:rsid w:val="009A2115"/>
    <w:rsid w:val="009B1AF6"/>
    <w:rsid w:val="009D6397"/>
    <w:rsid w:val="009F6754"/>
    <w:rsid w:val="009F709F"/>
    <w:rsid w:val="00A03F67"/>
    <w:rsid w:val="00A22B52"/>
    <w:rsid w:val="00A3138A"/>
    <w:rsid w:val="00A33C4A"/>
    <w:rsid w:val="00A77E06"/>
    <w:rsid w:val="00AA4144"/>
    <w:rsid w:val="00AA5CF5"/>
    <w:rsid w:val="00AB29E4"/>
    <w:rsid w:val="00AB3E1A"/>
    <w:rsid w:val="00AD265D"/>
    <w:rsid w:val="00AD5E2C"/>
    <w:rsid w:val="00AF4115"/>
    <w:rsid w:val="00B16E85"/>
    <w:rsid w:val="00B25962"/>
    <w:rsid w:val="00B37AFE"/>
    <w:rsid w:val="00B541D6"/>
    <w:rsid w:val="00B56F8F"/>
    <w:rsid w:val="00B66F3A"/>
    <w:rsid w:val="00B71EDF"/>
    <w:rsid w:val="00B7298C"/>
    <w:rsid w:val="00B83021"/>
    <w:rsid w:val="00B95F48"/>
    <w:rsid w:val="00B97071"/>
    <w:rsid w:val="00BA04A6"/>
    <w:rsid w:val="00BB00E0"/>
    <w:rsid w:val="00BB0702"/>
    <w:rsid w:val="00BB6A6B"/>
    <w:rsid w:val="00BD1DAA"/>
    <w:rsid w:val="00BE2C6B"/>
    <w:rsid w:val="00BF070A"/>
    <w:rsid w:val="00BF6402"/>
    <w:rsid w:val="00C03B1A"/>
    <w:rsid w:val="00C17D62"/>
    <w:rsid w:val="00C31299"/>
    <w:rsid w:val="00C43BA8"/>
    <w:rsid w:val="00C57562"/>
    <w:rsid w:val="00C64432"/>
    <w:rsid w:val="00C74DA4"/>
    <w:rsid w:val="00C75515"/>
    <w:rsid w:val="00C8493B"/>
    <w:rsid w:val="00C864B4"/>
    <w:rsid w:val="00CB20BC"/>
    <w:rsid w:val="00CC6A80"/>
    <w:rsid w:val="00CD15CF"/>
    <w:rsid w:val="00D2623D"/>
    <w:rsid w:val="00D333B5"/>
    <w:rsid w:val="00D3481B"/>
    <w:rsid w:val="00D50805"/>
    <w:rsid w:val="00D62C1D"/>
    <w:rsid w:val="00D763BB"/>
    <w:rsid w:val="00D77CF9"/>
    <w:rsid w:val="00D915CF"/>
    <w:rsid w:val="00D933E8"/>
    <w:rsid w:val="00D94CB4"/>
    <w:rsid w:val="00DC4A6C"/>
    <w:rsid w:val="00DC62C0"/>
    <w:rsid w:val="00DC6CA3"/>
    <w:rsid w:val="00DD66E0"/>
    <w:rsid w:val="00DD6A52"/>
    <w:rsid w:val="00DE35BA"/>
    <w:rsid w:val="00DE42B6"/>
    <w:rsid w:val="00DE6638"/>
    <w:rsid w:val="00E01181"/>
    <w:rsid w:val="00E03499"/>
    <w:rsid w:val="00E05B03"/>
    <w:rsid w:val="00E10C1E"/>
    <w:rsid w:val="00E13D1F"/>
    <w:rsid w:val="00E272BB"/>
    <w:rsid w:val="00E41A0A"/>
    <w:rsid w:val="00E54369"/>
    <w:rsid w:val="00E7601D"/>
    <w:rsid w:val="00E76783"/>
    <w:rsid w:val="00E862E5"/>
    <w:rsid w:val="00EA183E"/>
    <w:rsid w:val="00EA43F9"/>
    <w:rsid w:val="00EB372C"/>
    <w:rsid w:val="00ED2E20"/>
    <w:rsid w:val="00ED4CF3"/>
    <w:rsid w:val="00F008A1"/>
    <w:rsid w:val="00F32D53"/>
    <w:rsid w:val="00F37997"/>
    <w:rsid w:val="00F518FE"/>
    <w:rsid w:val="00F654A6"/>
    <w:rsid w:val="00F77A3B"/>
    <w:rsid w:val="00F87A48"/>
    <w:rsid w:val="00F91D99"/>
    <w:rsid w:val="00F97AB9"/>
    <w:rsid w:val="00FB3747"/>
    <w:rsid w:val="00FC19FF"/>
    <w:rsid w:val="00FD2109"/>
    <w:rsid w:val="00FF0C60"/>
    <w:rsid w:val="00FF1A30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D70D"/>
  <w15:chartTrackingRefBased/>
  <w15:docId w15:val="{0675C1FB-603E-418D-99B0-9DD9B83C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0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B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9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7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070A"/>
    <w:rPr>
      <w:b/>
      <w:bCs/>
    </w:rPr>
  </w:style>
  <w:style w:type="character" w:styleId="Emphasis">
    <w:name w:val="Emphasis"/>
    <w:basedOn w:val="DefaultParagraphFont"/>
    <w:uiPriority w:val="20"/>
    <w:qFormat/>
    <w:rsid w:val="00671D4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6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9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9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17D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24B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yline-meta">
    <w:name w:val="byline-meta"/>
    <w:basedOn w:val="DefaultParagraphFont"/>
    <w:rsid w:val="00024BD4"/>
  </w:style>
  <w:style w:type="character" w:customStyle="1" w:styleId="author">
    <w:name w:val="author"/>
    <w:basedOn w:val="DefaultParagraphFont"/>
    <w:rsid w:val="00024BD4"/>
  </w:style>
  <w:style w:type="paragraph" w:customStyle="1" w:styleId="share-facebook">
    <w:name w:val="share-facebook"/>
    <w:basedOn w:val="Normal"/>
    <w:rsid w:val="0002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024BD4"/>
  </w:style>
  <w:style w:type="paragraph" w:customStyle="1" w:styleId="share-pinterest">
    <w:name w:val="share-pinterest"/>
    <w:basedOn w:val="Normal"/>
    <w:rsid w:val="0002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witter">
    <w:name w:val="share-twitter"/>
    <w:basedOn w:val="Normal"/>
    <w:rsid w:val="0002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print">
    <w:name w:val="share-print"/>
    <w:basedOn w:val="Normal"/>
    <w:rsid w:val="0002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ail">
    <w:name w:val="share-email"/>
    <w:basedOn w:val="Normal"/>
    <w:rsid w:val="0002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favorite">
    <w:name w:val="user-favorite"/>
    <w:basedOn w:val="Normal"/>
    <w:rsid w:val="0002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large">
    <w:name w:val="a-size-large"/>
    <w:basedOn w:val="DefaultParagraphFont"/>
    <w:rsid w:val="000E6C80"/>
  </w:style>
  <w:style w:type="character" w:customStyle="1" w:styleId="a-size-extra-large">
    <w:name w:val="a-size-extra-large"/>
    <w:basedOn w:val="DefaultParagraphFont"/>
    <w:rsid w:val="000E6C80"/>
  </w:style>
  <w:style w:type="character" w:styleId="UnresolvedMention">
    <w:name w:val="Unresolved Mention"/>
    <w:basedOn w:val="DefaultParagraphFont"/>
    <w:uiPriority w:val="99"/>
    <w:semiHidden/>
    <w:unhideWhenUsed/>
    <w:rsid w:val="009A21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75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9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6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62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23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20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4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80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363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training.chip.uconn.edu/" TargetMode="External"/><Relationship Id="rId13" Type="http://schemas.openxmlformats.org/officeDocument/2006/relationships/hyperlink" Target="https://www.youtube.com/watch?v=T1I4BcpTfIk" TargetMode="External"/><Relationship Id="rId18" Type="http://schemas.openxmlformats.org/officeDocument/2006/relationships/hyperlink" Target="https://www.autismspeaks.org/news/tips-managing-children-home-during-covid-1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nVnchPncZqA&amp;feature=youtu.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v_Q6OI_ij-o" TargetMode="External"/><Relationship Id="rId17" Type="http://schemas.openxmlformats.org/officeDocument/2006/relationships/hyperlink" Target="https://www.autismspeaks.org/tool-kit/challenging-behaviors-tool-kit" TargetMode="External"/><Relationship Id="rId25" Type="http://schemas.openxmlformats.org/officeDocument/2006/relationships/hyperlink" Target="https://www.autismspeaks.org/science-news/how-handle-clinical-care-during-social-distancing-and-schoolprogram-clos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.ucdavis.edu/mindinstitute/centers/cedd/adept.html" TargetMode="External"/><Relationship Id="rId20" Type="http://schemas.openxmlformats.org/officeDocument/2006/relationships/hyperlink" Target="https://www.youtube.com/watch?v=wgeQRyQ-hg4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tismspeaks.org/sites/default/files/We_Wear_Masks_COVID-19.pdf" TargetMode="External"/><Relationship Id="rId24" Type="http://schemas.openxmlformats.org/officeDocument/2006/relationships/hyperlink" Target="https://www.autismspeaks.org/news/how-cope-disrupted-family-routines-during-covid-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xkZ23tDzN4c&amp;feature=youtu.be" TargetMode="External"/><Relationship Id="rId23" Type="http://schemas.openxmlformats.org/officeDocument/2006/relationships/hyperlink" Target="https://www.youtube.com/watch?v=DFLL69Patsw&amp;feature=youtu.be" TargetMode="External"/><Relationship Id="rId10" Type="http://schemas.openxmlformats.org/officeDocument/2006/relationships/hyperlink" Target="https://helpisinyourhands.org/" TargetMode="External"/><Relationship Id="rId19" Type="http://schemas.openxmlformats.org/officeDocument/2006/relationships/hyperlink" Target="https://www.cincinnatichildrens.org/service/d/developmental-behavioral/patients/outreac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xercisebuddy.com/" TargetMode="External"/><Relationship Id="rId14" Type="http://schemas.openxmlformats.org/officeDocument/2006/relationships/hyperlink" Target="http://autismcertificationcenter.org/here-to-help" TargetMode="External"/><Relationship Id="rId22" Type="http://schemas.openxmlformats.org/officeDocument/2006/relationships/hyperlink" Target="https://www.youtube.com/watch?v=WKFRWHPW7o4&amp;feature=youtu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19E58A468742B93D545ACC6FA4C4" ma:contentTypeVersion="13" ma:contentTypeDescription="Create a new document." ma:contentTypeScope="" ma:versionID="a83f831c9df340f77cbea56073c50d04">
  <xsd:schema xmlns:xsd="http://www.w3.org/2001/XMLSchema" xmlns:xs="http://www.w3.org/2001/XMLSchema" xmlns:p="http://schemas.microsoft.com/office/2006/metadata/properties" xmlns:ns3="c2eb3658-74dc-44d3-83c5-25d15ff4f628" xmlns:ns4="f1975c0c-e9f6-4c90-a353-1b8ffb932896" targetNamespace="http://schemas.microsoft.com/office/2006/metadata/properties" ma:root="true" ma:fieldsID="d8ce92ca4c3c2df0dc478a1427e1e781" ns3:_="" ns4:_="">
    <xsd:import namespace="c2eb3658-74dc-44d3-83c5-25d15ff4f628"/>
    <xsd:import namespace="f1975c0c-e9f6-4c90-a353-1b8ffb932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b3658-74dc-44d3-83c5-25d15ff4f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5c0c-e9f6-4c90-a353-1b8ffb932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F8734-B194-4391-A137-68E30D662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b3658-74dc-44d3-83c5-25d15ff4f628"/>
    <ds:schemaRef ds:uri="f1975c0c-e9f6-4c90-a353-1b8ffb932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F3514-0809-472A-8886-6A3043D84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DF5FA-7DF1-4421-B9E4-4496DFBC6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 Melmed</dc:creator>
  <cp:keywords/>
  <dc:description/>
  <cp:lastModifiedBy>Raun Melmed</cp:lastModifiedBy>
  <cp:revision>28</cp:revision>
  <dcterms:created xsi:type="dcterms:W3CDTF">2020-08-19T17:11:00Z</dcterms:created>
  <dcterms:modified xsi:type="dcterms:W3CDTF">2020-09-09T20:47:00Z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0x010100D65E19E58A468742B93D545ACC6FA4C4</vt:lpwstr>
  </property>
</Properties>
</file>